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8" w:type="dxa"/>
        <w:tblInd w:w="98" w:type="dxa"/>
        <w:tblLayout w:type="fixed"/>
        <w:tblLook w:val="04A0"/>
      </w:tblPr>
      <w:tblGrid>
        <w:gridCol w:w="636"/>
        <w:gridCol w:w="6054"/>
        <w:gridCol w:w="724"/>
        <w:gridCol w:w="2094"/>
      </w:tblGrid>
      <w:tr w:rsidR="008C65EC" w:rsidRPr="008C65EC" w:rsidTr="008C65EC">
        <w:trPr>
          <w:trHeight w:val="1200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 цены на канцелярские товары и принадлежности, закупаемые для муниципальных нужд и нужд бюджетных учреждений города Ставр</w:t>
            </w:r>
            <w:r w:rsidR="00F96A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ополя по состоянию на 01 марта</w:t>
            </w:r>
            <w:r w:rsidR="004C13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</w:t>
            </w: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8C65EC" w:rsidRPr="008C65EC" w:rsidTr="008C65EC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65EC" w:rsidRPr="008C65EC" w:rsidTr="007B4B4E">
        <w:trPr>
          <w:trHeight w:val="114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5EC" w:rsidRPr="008C65EC" w:rsidRDefault="008C65EC" w:rsidP="0092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(максимальная) цена</w:t>
            </w:r>
            <w:r w:rsidR="00C109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</w:t>
            </w:r>
            <w:r w:rsidR="00503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424,97</w:t>
            </w:r>
          </w:p>
        </w:tc>
      </w:tr>
      <w:tr w:rsidR="007C67BD" w:rsidRPr="008C65EC" w:rsidTr="008C65EC">
        <w:trPr>
          <w:trHeight w:val="69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Пенал текстильный односекционный без наполнения на молнии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58,63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4,22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3,97</w:t>
            </w:r>
          </w:p>
        </w:tc>
      </w:tr>
      <w:tr w:rsidR="007C67BD" w:rsidRPr="008C65EC" w:rsidTr="008C65EC">
        <w:trPr>
          <w:trHeight w:val="64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14,42</w:t>
            </w:r>
          </w:p>
        </w:tc>
      </w:tr>
      <w:tr w:rsidR="007C67BD" w:rsidRPr="008C65EC" w:rsidTr="008C65EC">
        <w:trPr>
          <w:trHeight w:val="9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для рисования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обложка мелованный картон, внутренний блок - офсет, на скрепке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(12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13,98</w:t>
            </w:r>
          </w:p>
        </w:tc>
      </w:tr>
      <w:tr w:rsidR="007C67BD" w:rsidRPr="008C65EC" w:rsidTr="008C65EC">
        <w:trPr>
          <w:trHeight w:val="70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Краски медовые без кисточки в пластиковой коробке (12 цветов)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41,80</w:t>
            </w:r>
          </w:p>
        </w:tc>
      </w:tr>
      <w:tr w:rsidR="007C67BD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цветной бумаги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12,38</w:t>
            </w:r>
          </w:p>
        </w:tc>
      </w:tr>
      <w:tr w:rsidR="007C67BD" w:rsidRPr="008C65EC" w:rsidTr="008C65EC">
        <w:trPr>
          <w:trHeight w:val="64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 цветных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карандашей в картонной коробке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(6 цветов)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27,61</w:t>
            </w:r>
          </w:p>
        </w:tc>
      </w:tr>
      <w:tr w:rsidR="007C67BD" w:rsidRPr="008C65EC" w:rsidTr="008C65EC">
        <w:trPr>
          <w:trHeight w:val="6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цветных карандашей в картонной коробке (12 цветов)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73,10</w:t>
            </w:r>
          </w:p>
        </w:tc>
      </w:tr>
      <w:tr w:rsidR="007C67BD" w:rsidRPr="008C65EC" w:rsidTr="008C65EC">
        <w:trPr>
          <w:trHeight w:val="7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52,56</w:t>
            </w:r>
          </w:p>
        </w:tc>
      </w:tr>
      <w:tr w:rsidR="007C67BD" w:rsidRPr="008C65EC" w:rsidTr="008C65EC">
        <w:trPr>
          <w:trHeight w:val="6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гелевая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автоматическая с резиновыми вставками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30,41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ручек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гелевых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цветных (4 цвета)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59,10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шариковая автоматическая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6,55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шариковая неавтоматическая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3,75</w:t>
            </w:r>
          </w:p>
        </w:tc>
      </w:tr>
      <w:tr w:rsidR="007C67BD" w:rsidRPr="008C65EC" w:rsidTr="00DB74E6">
        <w:trPr>
          <w:trHeight w:val="6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13,38</w:t>
            </w:r>
          </w:p>
        </w:tc>
      </w:tr>
      <w:tr w:rsidR="007C67BD" w:rsidRPr="008C65EC" w:rsidTr="00DB74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38,38</w:t>
            </w:r>
          </w:p>
        </w:tc>
      </w:tr>
      <w:tr w:rsidR="007C67BD" w:rsidRPr="008C65EC" w:rsidTr="00DB74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Жидкость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29,49</w:t>
            </w:r>
          </w:p>
        </w:tc>
      </w:tr>
      <w:tr w:rsidR="007C67BD" w:rsidRPr="008C65EC" w:rsidTr="00540D1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10,29</w:t>
            </w:r>
          </w:p>
        </w:tc>
      </w:tr>
      <w:tr w:rsidR="007C67BD" w:rsidRPr="008C65EC" w:rsidTr="008C65EC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Маркер-текстовыделитель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наконечник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скошенный 1-5 мм,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флюоресцентные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15,07</w:t>
            </w:r>
          </w:p>
        </w:tc>
      </w:tr>
      <w:tr w:rsidR="007C67BD" w:rsidRPr="008C65EC" w:rsidTr="008C65EC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текстовыделителей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наконечник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скошенный 1-4 мм,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флюоресцентные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чернила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88,53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Карандаш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чернографитовый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заточенный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6,32</w:t>
            </w:r>
          </w:p>
        </w:tc>
      </w:tr>
      <w:tr w:rsidR="007C67BD" w:rsidRPr="008C65EC" w:rsidTr="008C65EC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Карандаш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чернографитовый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заточенный с резинкой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7,83</w:t>
            </w:r>
          </w:p>
        </w:tc>
      </w:tr>
      <w:tr w:rsidR="007C67BD" w:rsidRPr="008C65EC" w:rsidTr="008C65EC">
        <w:trPr>
          <w:trHeight w:val="62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15,39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Грифель запасной 0,5 мм (12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5,90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Грифель запасной 0,7 мм (12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10,02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17,50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7,73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11,90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23,31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22,91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механическая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407,87</w:t>
            </w:r>
          </w:p>
        </w:tc>
      </w:tr>
      <w:tr w:rsidR="007C67BD" w:rsidRPr="008C65EC" w:rsidTr="008C65EC">
        <w:trPr>
          <w:trHeight w:val="15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                                                                        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99,01</w:t>
            </w:r>
          </w:p>
        </w:tc>
      </w:tr>
      <w:tr w:rsidR="007C67BD" w:rsidRPr="008C65EC" w:rsidTr="008C65EC">
        <w:trPr>
          <w:trHeight w:val="12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                                                                                   обтянута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бумвинилом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128,38</w:t>
            </w:r>
          </w:p>
        </w:tc>
      </w:tr>
      <w:tr w:rsidR="007C67BD" w:rsidRPr="008C65EC" w:rsidTr="00540D16">
        <w:trPr>
          <w:trHeight w:val="16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150,58</w:t>
            </w:r>
          </w:p>
        </w:tc>
      </w:tr>
      <w:tr w:rsidR="007C67BD" w:rsidRPr="008C65EC" w:rsidTr="00540D16">
        <w:trPr>
          <w:trHeight w:val="12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                                                                                   обтянута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бумвинилом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162,67</w:t>
            </w:r>
          </w:p>
        </w:tc>
      </w:tr>
      <w:tr w:rsidR="007C67BD" w:rsidRPr="008C65EC" w:rsidTr="00540D16">
        <w:trPr>
          <w:trHeight w:val="66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Скоросшиватель 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ртонный, немелованная обложка,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6,58</w:t>
            </w:r>
          </w:p>
        </w:tc>
      </w:tr>
      <w:tr w:rsidR="007C67BD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Скоросшиватель картонный, мелованная обложка, с металлическим скоросшивателем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10,76</w:t>
            </w:r>
          </w:p>
        </w:tc>
      </w:tr>
      <w:tr w:rsidR="007C67BD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Скоросшиватель пластиковый с прозрачным верхним листом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7,98</w:t>
            </w:r>
          </w:p>
        </w:tc>
      </w:tr>
      <w:tr w:rsidR="007C67BD" w:rsidRPr="008C65EC" w:rsidTr="008C65EC">
        <w:trPr>
          <w:trHeight w:val="5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7,31</w:t>
            </w:r>
          </w:p>
        </w:tc>
      </w:tr>
      <w:tr w:rsidR="007C67BD" w:rsidRPr="008C65EC" w:rsidTr="008C65EC">
        <w:trPr>
          <w:trHeight w:val="6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15,58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5,27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Папка-файл пластиковая с вкладышами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(60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105,90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Папка-файл пластиковая с вкладышами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(80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154,67</w:t>
            </w:r>
          </w:p>
        </w:tc>
      </w:tr>
      <w:tr w:rsidR="007C67BD" w:rsidRPr="008C65EC" w:rsidTr="007535AC">
        <w:trPr>
          <w:trHeight w:val="5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Папка-файл пластиковая с вкладышами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(100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169,45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14,55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Папка-портфель 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пластиковый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(6 отделов)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146,36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адресная "На подпись"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103,70</w:t>
            </w:r>
          </w:p>
        </w:tc>
      </w:tr>
      <w:tr w:rsidR="007C67BD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плотность 80 г/м2, белизна CIE 135-151%,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(500 л./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67BD" w:rsidRPr="008C65EC" w:rsidTr="008C65EC">
        <w:trPr>
          <w:trHeight w:val="18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Снегурочка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220,60</w:t>
            </w:r>
          </w:p>
        </w:tc>
      </w:tr>
      <w:tr w:rsidR="007C67BD" w:rsidRPr="008C65EC" w:rsidTr="008C65EC">
        <w:trPr>
          <w:trHeight w:val="28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SvetoCopy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218,19</w:t>
            </w:r>
          </w:p>
        </w:tc>
      </w:tr>
      <w:tr w:rsidR="007C67BD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плотность 80 г/м2, белизна CIE 152-160%,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(500 л./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254,62</w:t>
            </w:r>
          </w:p>
        </w:tc>
      </w:tr>
      <w:tr w:rsidR="007C67BD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плотность 80 г/м2, белизна CIE от 161%,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(500 л./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243,89</w:t>
            </w:r>
          </w:p>
        </w:tc>
      </w:tr>
      <w:tr w:rsidR="007C67BD" w:rsidRPr="008C65EC" w:rsidTr="00540D1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плотность 80 г/м2, белизна CIE от 166%,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(500 л./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268,07</w:t>
            </w:r>
          </w:p>
        </w:tc>
      </w:tr>
      <w:tr w:rsidR="007C67BD" w:rsidRPr="008C65EC" w:rsidTr="00540D16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для заметок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непроклеенная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цветная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93,62</w:t>
            </w:r>
          </w:p>
        </w:tc>
      </w:tr>
      <w:tr w:rsidR="007C67BD" w:rsidRPr="008C65EC" w:rsidTr="00540D16">
        <w:trPr>
          <w:trHeight w:val="6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для заметок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непроклеенная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52,26</w:t>
            </w:r>
          </w:p>
        </w:tc>
      </w:tr>
      <w:tr w:rsidR="007C67BD" w:rsidRPr="008C65EC" w:rsidTr="007535AC">
        <w:trPr>
          <w:trHeight w:val="53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самоклеющаяся цветная 76*76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(400 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209,91</w:t>
            </w:r>
          </w:p>
        </w:tc>
      </w:tr>
      <w:tr w:rsidR="007C67BD" w:rsidRPr="008C65EC" w:rsidTr="007535AC">
        <w:trPr>
          <w:trHeight w:val="59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самоклеющаяся желтая 76*76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(100 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28,91</w:t>
            </w:r>
          </w:p>
        </w:tc>
      </w:tr>
      <w:tr w:rsidR="007C67BD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44,53</w:t>
            </w:r>
          </w:p>
        </w:tc>
      </w:tr>
      <w:tr w:rsidR="007C67BD" w:rsidRPr="008C65EC" w:rsidTr="007535AC">
        <w:trPr>
          <w:trHeight w:val="59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71,16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10, скрепление до 10 листов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39,46</w:t>
            </w:r>
          </w:p>
        </w:tc>
      </w:tr>
      <w:tr w:rsidR="007C67BD" w:rsidRPr="008C65EC" w:rsidTr="007535A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24/6, скрепление до 20 листов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96,92</w:t>
            </w:r>
          </w:p>
        </w:tc>
      </w:tr>
      <w:tr w:rsidR="007C67BD" w:rsidRPr="008C65EC" w:rsidTr="007535AC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135,85</w:t>
            </w:r>
          </w:p>
        </w:tc>
      </w:tr>
      <w:tr w:rsidR="007C67BD" w:rsidRPr="008C65EC" w:rsidTr="007535AC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Антистеплер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34,52</w:t>
            </w:r>
          </w:p>
        </w:tc>
      </w:tr>
      <w:tr w:rsidR="007C67BD" w:rsidRPr="008C65EC" w:rsidTr="00927CCA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10 (1000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9,67</w:t>
            </w:r>
          </w:p>
        </w:tc>
      </w:tr>
      <w:tr w:rsidR="007C67BD" w:rsidRPr="008C65EC" w:rsidTr="00927CC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23/8 (1000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87,20</w:t>
            </w:r>
          </w:p>
        </w:tc>
      </w:tr>
      <w:tr w:rsidR="007C67BD" w:rsidRPr="008C65EC" w:rsidTr="00927CC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24/6 (1000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12,52</w:t>
            </w:r>
          </w:p>
        </w:tc>
      </w:tr>
      <w:tr w:rsidR="007C67BD" w:rsidRPr="008C65EC" w:rsidTr="007535AC">
        <w:trPr>
          <w:trHeight w:val="61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Скрепки овальные, металлические 25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27,70</w:t>
            </w:r>
          </w:p>
        </w:tc>
      </w:tr>
      <w:tr w:rsidR="007C67BD" w:rsidRPr="008C65EC" w:rsidTr="007535AC">
        <w:trPr>
          <w:trHeight w:val="52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Скрепки овальные, металлические 28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12,94</w:t>
            </w:r>
          </w:p>
        </w:tc>
      </w:tr>
      <w:tr w:rsidR="007C67BD" w:rsidRPr="008C65EC" w:rsidTr="007535AC">
        <w:trPr>
          <w:trHeight w:val="5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Скрепки овальные, металлические 33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35,56</w:t>
            </w:r>
          </w:p>
        </w:tc>
      </w:tr>
      <w:tr w:rsidR="007C67BD" w:rsidRPr="008C65EC" w:rsidTr="007535AC">
        <w:trPr>
          <w:trHeight w:val="63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Скрепки овальные, металлические 50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92,90</w:t>
            </w:r>
          </w:p>
        </w:tc>
      </w:tr>
      <w:tr w:rsidR="007C67BD" w:rsidRPr="008C65EC" w:rsidTr="007535AC">
        <w:trPr>
          <w:trHeight w:val="54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Скрепки овальные, металлические 50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25,40</w:t>
            </w:r>
          </w:p>
        </w:tc>
      </w:tr>
      <w:tr w:rsidR="007C67BD" w:rsidRPr="008C65EC" w:rsidTr="007535AC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Кнопки канцелярские в картонной коробке диаметром 10 мм 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12,75</w:t>
            </w:r>
          </w:p>
        </w:tc>
      </w:tr>
      <w:tr w:rsidR="007C67BD" w:rsidRPr="008C65EC" w:rsidTr="007535AC">
        <w:trPr>
          <w:trHeight w:val="6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Кнопки канцелярские в картонной коробке диаметром 12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15,20</w:t>
            </w:r>
          </w:p>
        </w:tc>
      </w:tr>
      <w:tr w:rsidR="007C67BD" w:rsidRPr="008C65EC" w:rsidTr="007535AC">
        <w:trPr>
          <w:trHeight w:val="54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мм (12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41,67</w:t>
            </w:r>
          </w:p>
        </w:tc>
      </w:tr>
      <w:tr w:rsidR="007C67BD" w:rsidRPr="008C65EC" w:rsidTr="00540D16">
        <w:trPr>
          <w:trHeight w:val="4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мм (12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55,91</w:t>
            </w:r>
          </w:p>
        </w:tc>
      </w:tr>
      <w:tr w:rsidR="007C67BD" w:rsidRPr="008C65EC" w:rsidTr="00540D16">
        <w:trPr>
          <w:trHeight w:val="38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мм (12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98,85</w:t>
            </w:r>
          </w:p>
        </w:tc>
      </w:tr>
      <w:tr w:rsidR="007C67BD" w:rsidRPr="008C65EC" w:rsidTr="00540D16">
        <w:trPr>
          <w:trHeight w:val="5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мм (12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150,85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мм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4,46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32 мм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7,12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41 мм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10,47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51 мм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15,91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Нож канцелярский 18 мм,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автофиксатор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55,66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Нож канцелярский 18 мм,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автофиксатор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+ 2 лезвия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85,83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 170 мм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45,89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 210 мм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76,44</w:t>
            </w:r>
          </w:p>
        </w:tc>
      </w:tr>
      <w:tr w:rsidR="007C67BD" w:rsidRPr="008C65EC" w:rsidTr="007535AC">
        <w:trPr>
          <w:trHeight w:val="4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Фоторамка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(для дипломов, грамот)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21*30 см, пластик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136,59</w:t>
            </w:r>
          </w:p>
        </w:tc>
      </w:tr>
      <w:tr w:rsidR="007C67BD" w:rsidRPr="008C65EC" w:rsidTr="007535AC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104,03</w:t>
            </w:r>
          </w:p>
        </w:tc>
      </w:tr>
      <w:tr w:rsidR="007C67BD" w:rsidRPr="008C65EC" w:rsidTr="00927CCA">
        <w:trPr>
          <w:trHeight w:val="4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124,40</w:t>
            </w:r>
          </w:p>
        </w:tc>
      </w:tr>
      <w:tr w:rsidR="007C67BD" w:rsidRPr="008C65EC" w:rsidTr="00927CCA">
        <w:trPr>
          <w:trHeight w:val="53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35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179,88</w:t>
            </w:r>
          </w:p>
        </w:tc>
      </w:tr>
      <w:tr w:rsidR="007C67BD" w:rsidRPr="008C65EC" w:rsidTr="00927CCA">
        <w:trPr>
          <w:trHeight w:val="58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150,00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45мкм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194,50</w:t>
            </w:r>
          </w:p>
        </w:tc>
      </w:tr>
      <w:tr w:rsidR="007C67BD" w:rsidRPr="008C65EC" w:rsidTr="007535AC">
        <w:trPr>
          <w:trHeight w:val="5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Термопленка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факса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Panasonic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KX-FA52A                                             (2 ролика по 30 м)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887,02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74,49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Клей-карандаш 25г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49,15</w:t>
            </w:r>
          </w:p>
        </w:tc>
      </w:tr>
      <w:tr w:rsidR="007C67BD" w:rsidRPr="008C65EC" w:rsidTr="007535AC">
        <w:trPr>
          <w:trHeight w:val="25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 ПВА 65г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19,17</w:t>
            </w:r>
          </w:p>
        </w:tc>
      </w:tr>
      <w:tr w:rsidR="007C67BD" w:rsidRPr="008C65EC" w:rsidTr="007535AC">
        <w:trPr>
          <w:trHeight w:val="62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Планинг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настольный недатированный,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евроспираль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материал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кожзам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60 - 64 листов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219,03</w:t>
            </w:r>
          </w:p>
        </w:tc>
      </w:tr>
      <w:tr w:rsidR="007C67BD" w:rsidRPr="008C65EC" w:rsidTr="007535AC">
        <w:trPr>
          <w:trHeight w:val="55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Ежедневник недатированный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обложка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160 листов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116,07</w:t>
            </w:r>
          </w:p>
        </w:tc>
      </w:tr>
      <w:tr w:rsidR="007C67BD" w:rsidRPr="008C65EC" w:rsidTr="00540D16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Клейкая лента канцелярская 19*33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20,42</w:t>
            </w:r>
          </w:p>
        </w:tc>
      </w:tr>
      <w:tr w:rsidR="007C67BD" w:rsidRPr="008C65EC" w:rsidTr="00540D1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Клейкая лента упаковочная 50*66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55,47</w:t>
            </w:r>
          </w:p>
        </w:tc>
      </w:tr>
      <w:tr w:rsidR="007C67BD" w:rsidRPr="008C65EC" w:rsidTr="00540D1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313,23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639,71</w:t>
            </w:r>
          </w:p>
        </w:tc>
      </w:tr>
      <w:tr w:rsidR="007C67BD" w:rsidRPr="008C65EC" w:rsidTr="007535AC">
        <w:trPr>
          <w:trHeight w:val="34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Шило канцелярское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36,39</w:t>
            </w:r>
          </w:p>
        </w:tc>
      </w:tr>
      <w:tr w:rsidR="007C67BD" w:rsidRPr="008C65EC" w:rsidTr="007535AC">
        <w:trPr>
          <w:trHeight w:val="51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учета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76,87</w:t>
            </w:r>
          </w:p>
        </w:tc>
      </w:tr>
      <w:tr w:rsidR="007C67BD" w:rsidRPr="008C65EC" w:rsidTr="007535AC">
        <w:trPr>
          <w:trHeight w:val="5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учета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обложка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105,97</w:t>
            </w:r>
          </w:p>
        </w:tc>
      </w:tr>
      <w:tr w:rsidR="007C67BD" w:rsidRPr="008C65EC" w:rsidTr="007535AC">
        <w:trPr>
          <w:trHeight w:val="1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туб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74,37</w:t>
            </w:r>
          </w:p>
        </w:tc>
      </w:tr>
      <w:tr w:rsidR="007C67BD" w:rsidRPr="008C65EC" w:rsidTr="007535AC">
        <w:trPr>
          <w:trHeight w:val="5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69,89</w:t>
            </w:r>
          </w:p>
        </w:tc>
      </w:tr>
      <w:tr w:rsidR="007C67BD" w:rsidRPr="008C65EC" w:rsidTr="007535AC">
        <w:trPr>
          <w:trHeight w:val="57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Почетная грамота с государственной символикой,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мелованный картон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14,19</w:t>
            </w:r>
          </w:p>
        </w:tc>
      </w:tr>
      <w:tr w:rsidR="007C67BD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Демосистема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настольная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10 панелей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2077,14</w:t>
            </w:r>
          </w:p>
        </w:tc>
      </w:tr>
      <w:tr w:rsidR="007C67BD" w:rsidRPr="008C65EC" w:rsidTr="007535AC">
        <w:trPr>
          <w:trHeight w:val="25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Доска-планшет с верхним зажимом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59,01</w:t>
            </w:r>
          </w:p>
        </w:tc>
      </w:tr>
      <w:tr w:rsidR="007C67BD" w:rsidRPr="008C65EC" w:rsidTr="007535AC">
        <w:trPr>
          <w:trHeight w:val="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8C65EC" w:rsidRDefault="007C67BD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BD" w:rsidRPr="000D5794" w:rsidRDefault="007C67BD" w:rsidP="00660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5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64,58</w:t>
            </w:r>
          </w:p>
        </w:tc>
      </w:tr>
    </w:tbl>
    <w:p w:rsidR="00806E8C" w:rsidRPr="00806E8C" w:rsidRDefault="00806E8C" w:rsidP="00806E8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806E8C" w:rsidRPr="00806E8C" w:rsidSect="00927CCA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8C4" w:rsidRDefault="000C28C4" w:rsidP="00806E8C">
      <w:pPr>
        <w:spacing w:after="0" w:line="240" w:lineRule="auto"/>
      </w:pPr>
      <w:r>
        <w:separator/>
      </w:r>
    </w:p>
  </w:endnote>
  <w:endnote w:type="continuationSeparator" w:id="0">
    <w:p w:rsidR="000C28C4" w:rsidRDefault="000C28C4" w:rsidP="0080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8C4" w:rsidRDefault="000C28C4" w:rsidP="00806E8C">
      <w:pPr>
        <w:spacing w:after="0" w:line="240" w:lineRule="auto"/>
      </w:pPr>
      <w:r>
        <w:separator/>
      </w:r>
    </w:p>
  </w:footnote>
  <w:footnote w:type="continuationSeparator" w:id="0">
    <w:p w:rsidR="000C28C4" w:rsidRDefault="000C28C4" w:rsidP="00806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5EC"/>
    <w:rsid w:val="00011E01"/>
    <w:rsid w:val="000637D8"/>
    <w:rsid w:val="000C09C1"/>
    <w:rsid w:val="000C28C4"/>
    <w:rsid w:val="000F3B58"/>
    <w:rsid w:val="00147E2A"/>
    <w:rsid w:val="001701A3"/>
    <w:rsid w:val="0029416C"/>
    <w:rsid w:val="002E5170"/>
    <w:rsid w:val="003B7718"/>
    <w:rsid w:val="00465A1B"/>
    <w:rsid w:val="00465C8A"/>
    <w:rsid w:val="004C1307"/>
    <w:rsid w:val="004F2A12"/>
    <w:rsid w:val="00503883"/>
    <w:rsid w:val="00540D16"/>
    <w:rsid w:val="005C1559"/>
    <w:rsid w:val="00686BDD"/>
    <w:rsid w:val="006923AA"/>
    <w:rsid w:val="007535AC"/>
    <w:rsid w:val="00794296"/>
    <w:rsid w:val="007B4B4E"/>
    <w:rsid w:val="007C67BD"/>
    <w:rsid w:val="0080193C"/>
    <w:rsid w:val="00806E8C"/>
    <w:rsid w:val="008C65EC"/>
    <w:rsid w:val="00927CCA"/>
    <w:rsid w:val="00980429"/>
    <w:rsid w:val="009F18C4"/>
    <w:rsid w:val="00A00059"/>
    <w:rsid w:val="00A366B1"/>
    <w:rsid w:val="00AA3D3D"/>
    <w:rsid w:val="00AE0F46"/>
    <w:rsid w:val="00B10A43"/>
    <w:rsid w:val="00B13A37"/>
    <w:rsid w:val="00B31EE4"/>
    <w:rsid w:val="00B9107A"/>
    <w:rsid w:val="00BD60A1"/>
    <w:rsid w:val="00C10965"/>
    <w:rsid w:val="00C64484"/>
    <w:rsid w:val="00CC43E8"/>
    <w:rsid w:val="00D06E4F"/>
    <w:rsid w:val="00DB49A0"/>
    <w:rsid w:val="00DB74E6"/>
    <w:rsid w:val="00E17E9F"/>
    <w:rsid w:val="00E76B1A"/>
    <w:rsid w:val="00F22D3B"/>
    <w:rsid w:val="00F92F8D"/>
    <w:rsid w:val="00F96AA3"/>
    <w:rsid w:val="00FF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6E8C"/>
  </w:style>
  <w:style w:type="paragraph" w:styleId="a5">
    <w:name w:val="footer"/>
    <w:basedOn w:val="a"/>
    <w:link w:val="a6"/>
    <w:uiPriority w:val="99"/>
    <w:semiHidden/>
    <w:unhideWhenUsed/>
    <w:rsid w:val="0080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6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LA.Pomogaeva</dc:creator>
  <cp:lastModifiedBy>Бгатцев Вадим Олегович</cp:lastModifiedBy>
  <cp:revision>6</cp:revision>
  <cp:lastPrinted>2018-02-28T07:35:00Z</cp:lastPrinted>
  <dcterms:created xsi:type="dcterms:W3CDTF">2018-02-28T07:36:00Z</dcterms:created>
  <dcterms:modified xsi:type="dcterms:W3CDTF">2018-02-28T07:37:00Z</dcterms:modified>
</cp:coreProperties>
</file>